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1pt;height:26.95pt" o:ole="">
                  <v:imagedata r:id="rId7" o:title=""/>
                </v:shape>
                <o:OLEObject Type="Embed" ProgID="PBrush" ShapeID="_x0000_i1025" DrawAspect="Content" ObjectID="_1689429736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751D2FE8" w14:textId="08C0F9F7" w:rsidR="00644EB2" w:rsidRDefault="00C224BC" w:rsidP="0092099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YABANCI UYRUKLU ÖĞRENCİ</w:t>
            </w:r>
            <w:r w:rsidR="009A767E">
              <w:rPr>
                <w:rFonts w:ascii="Calibri" w:hAnsi="Calibri" w:cs="Arial"/>
                <w:b/>
              </w:rPr>
              <w:t xml:space="preserve"> BAŞVURU</w:t>
            </w:r>
            <w:r w:rsidR="007704DB" w:rsidRPr="007704DB">
              <w:rPr>
                <w:rFonts w:ascii="Calibri" w:hAnsi="Calibri" w:cs="Arial"/>
                <w:b/>
              </w:rPr>
              <w:t xml:space="preserve"> FORMU</w:t>
            </w:r>
          </w:p>
          <w:p w14:paraId="6E422D2E" w14:textId="507D542D" w:rsidR="00972CC8" w:rsidRDefault="00972CC8" w:rsidP="0092099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IZMIR BAKIRCAY UNIVERSITY</w:t>
            </w:r>
          </w:p>
          <w:p w14:paraId="73132F97" w14:textId="3F868DA4" w:rsidR="00972CC8" w:rsidRDefault="00972CC8" w:rsidP="00920998">
            <w:pPr>
              <w:jc w:val="center"/>
              <w:rPr>
                <w:rFonts w:ascii="Calibri" w:hAnsi="Calibri" w:cs="Arial"/>
                <w:b/>
              </w:rPr>
            </w:pPr>
            <w:r w:rsidRPr="00972CC8">
              <w:rPr>
                <w:rFonts w:ascii="Calibri" w:hAnsi="Calibri" w:cs="Arial"/>
                <w:b/>
              </w:rPr>
              <w:t>INSTITUTE</w:t>
            </w:r>
            <w:r w:rsidR="003838F3">
              <w:rPr>
                <w:rFonts w:ascii="Calibri" w:hAnsi="Calibri" w:cs="Arial"/>
                <w:b/>
              </w:rPr>
              <w:t xml:space="preserve"> of GRADUATE STUDIES</w:t>
            </w:r>
          </w:p>
          <w:p w14:paraId="297EBE90" w14:textId="0759528F" w:rsidR="00972CC8" w:rsidRPr="00B17668" w:rsidRDefault="00972CC8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APLICATION FORM FOR FOREIGN STUDENTS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6960"/>
      </w:tblGrid>
      <w:tr w:rsidR="00756CA7" w:rsidRPr="00B17668" w14:paraId="297EBE98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297EBE96" w14:textId="416F3E52" w:rsidR="00756CA7" w:rsidRPr="00B17668" w:rsidRDefault="00C224BC" w:rsidP="00972CC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 xml:space="preserve"> (First name)</w:t>
            </w:r>
          </w:p>
        </w:tc>
        <w:tc>
          <w:tcPr>
            <w:tcW w:w="6960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72CC8" w:rsidRPr="00B17668" w14:paraId="237AE5E7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33F6CBD8" w14:textId="1274A5DC" w:rsidR="00972CC8" w:rsidRPr="00B17668" w:rsidRDefault="00972CC8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Surname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1DF6E34E" w14:textId="77777777" w:rsidR="00972CC8" w:rsidRPr="00E440A9" w:rsidRDefault="00972CC8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297EBE99" w14:textId="2D122BC8" w:rsidR="00756CA7" w:rsidRPr="00B17668" w:rsidRDefault="00C224BC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Doğum Tarihi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972CC8"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Date of birth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297EBE9A" w14:textId="5777B474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297EBE9C" w14:textId="11656374" w:rsidR="00756CA7" w:rsidRPr="00B17668" w:rsidRDefault="00972CC8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Uyruğu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Country of citizenship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3FCA4727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58DB1F4D" w14:textId="0BE30F81" w:rsidR="009A767E" w:rsidRPr="00B17668" w:rsidRDefault="00C224BC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Cinsiyet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972CC8"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Gender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694CBBB7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2F9CBEEF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471320E1" w14:textId="6CD36B37" w:rsidR="009A767E" w:rsidRPr="00B17668" w:rsidRDefault="00972CC8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Pasaport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Passport no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43E126DD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13DD2829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14069116" w14:textId="270D43C7" w:rsidR="009A767E" w:rsidRDefault="00972CC8" w:rsidP="00972CC8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Telefon Numarası (</w:t>
            </w:r>
            <w:r w:rsidR="003838F3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>hone)</w:t>
            </w:r>
          </w:p>
        </w:tc>
        <w:tc>
          <w:tcPr>
            <w:tcW w:w="6960" w:type="dxa"/>
            <w:vAlign w:val="center"/>
          </w:tcPr>
          <w:p w14:paraId="5AF8BFA6" w14:textId="77777777" w:rsidR="009A767E" w:rsidRPr="00E440A9" w:rsidRDefault="009A767E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A767E" w:rsidRPr="00B17668" w14:paraId="76539DB4" w14:textId="77777777" w:rsidTr="00972CC8">
        <w:trPr>
          <w:trHeight w:hRule="exact" w:val="452"/>
          <w:jc w:val="center"/>
        </w:trPr>
        <w:tc>
          <w:tcPr>
            <w:tcW w:w="3813" w:type="dxa"/>
            <w:vAlign w:val="center"/>
          </w:tcPr>
          <w:p w14:paraId="2097227D" w14:textId="5E65B463" w:rsidR="009A767E" w:rsidRDefault="00972CC8" w:rsidP="009A767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E-posta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E-mail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4A3F37FC" w14:textId="77777777" w:rsidR="009A767E" w:rsidRPr="00E440A9" w:rsidRDefault="009A767E" w:rsidP="009A767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72CC8" w:rsidRPr="00B17668" w14:paraId="653B94DD" w14:textId="77777777" w:rsidTr="0098351E">
        <w:trPr>
          <w:trHeight w:hRule="exact" w:val="452"/>
          <w:jc w:val="center"/>
        </w:trPr>
        <w:tc>
          <w:tcPr>
            <w:tcW w:w="10773" w:type="dxa"/>
            <w:gridSpan w:val="2"/>
            <w:vAlign w:val="center"/>
          </w:tcPr>
          <w:p w14:paraId="5ACC2886" w14:textId="00582345" w:rsidR="00972CC8" w:rsidRPr="00E440A9" w:rsidRDefault="00972CC8" w:rsidP="009A767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Öğrenim görmek istediğiniz program (</w:t>
            </w:r>
            <w:r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Department you are applying to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972CC8" w:rsidRPr="00B17668" w14:paraId="4985BDA7" w14:textId="77777777" w:rsidTr="00C34694">
        <w:trPr>
          <w:trHeight w:hRule="exact" w:val="452"/>
          <w:jc w:val="center"/>
        </w:trPr>
        <w:tc>
          <w:tcPr>
            <w:tcW w:w="10773" w:type="dxa"/>
            <w:gridSpan w:val="2"/>
            <w:vAlign w:val="center"/>
          </w:tcPr>
          <w:p w14:paraId="3CA60E77" w14:textId="77777777" w:rsidR="00972CC8" w:rsidRPr="00E440A9" w:rsidRDefault="00972CC8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972CC8">
        <w:trPr>
          <w:trHeight w:hRule="exact" w:val="431"/>
          <w:jc w:val="center"/>
        </w:trPr>
        <w:tc>
          <w:tcPr>
            <w:tcW w:w="3813" w:type="dxa"/>
            <w:vAlign w:val="center"/>
          </w:tcPr>
          <w:p w14:paraId="297EBEA5" w14:textId="0459CC93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972CC8" w:rsidRPr="003838F3">
              <w:rPr>
                <w:rFonts w:ascii="Calibri" w:hAnsi="Calibri"/>
                <w:b/>
                <w:sz w:val="22"/>
                <w:szCs w:val="22"/>
                <w:lang w:val="en-GB"/>
              </w:rPr>
              <w:t>Signature</w:t>
            </w:r>
            <w:r w:rsidR="00972CC8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6960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96BC5" w14:paraId="534ED16F" w14:textId="77777777" w:rsidTr="009F0EDC">
        <w:trPr>
          <w:trHeight w:hRule="exact" w:val="364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27B93413" w:rsidR="00896BC5" w:rsidRPr="00392E6A" w:rsidRDefault="009A767E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Ekler</w:t>
            </w:r>
            <w:r w:rsidR="005956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595646" w:rsidRPr="003838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Attachments</w:t>
            </w:r>
            <w:r w:rsidR="0059564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A767E" w14:paraId="75AD079C" w14:textId="77777777" w:rsidTr="009A767E">
        <w:trPr>
          <w:trHeight w:val="1890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100B2" w14:textId="56A41C55" w:rsidR="009A767E" w:rsidRPr="009A767E" w:rsidRDefault="009A767E" w:rsidP="009A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67E">
              <w:rPr>
                <w:rFonts w:asciiTheme="minorHAnsi" w:hAnsiTheme="minorHAnsi" w:cstheme="minorHAnsi"/>
                <w:sz w:val="22"/>
                <w:szCs w:val="22"/>
              </w:rPr>
              <w:t xml:space="preserve">1- </w:t>
            </w:r>
            <w:r w:rsidR="00595646">
              <w:t>Diploma veya mezuniyet belgesi (Tercüme edilmiş)</w:t>
            </w:r>
          </w:p>
          <w:p w14:paraId="5174A872" w14:textId="6C194974" w:rsidR="009A767E" w:rsidRPr="009A767E" w:rsidRDefault="009A767E" w:rsidP="009A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767E">
              <w:rPr>
                <w:rFonts w:asciiTheme="minorHAnsi" w:hAnsiTheme="minorHAnsi" w:cstheme="minorHAnsi"/>
                <w:sz w:val="22"/>
                <w:szCs w:val="22"/>
              </w:rPr>
              <w:t xml:space="preserve">2- </w:t>
            </w:r>
            <w:r w:rsidR="00595646">
              <w:t>Not Döküm Belgesi (Tercüme edilmiş)</w:t>
            </w:r>
          </w:p>
          <w:p w14:paraId="34E58FF9" w14:textId="611EE785" w:rsidR="009A767E" w:rsidRPr="009A767E" w:rsidRDefault="00A50ABC" w:rsidP="009A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A767E" w:rsidRPr="009A767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5646">
              <w:t>Pasaport Fotokopisi</w:t>
            </w:r>
          </w:p>
          <w:p w14:paraId="780F1532" w14:textId="3D9500D0" w:rsidR="009A767E" w:rsidRPr="00392E6A" w:rsidRDefault="00A50ABC" w:rsidP="009A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A767E" w:rsidRPr="009A767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5646">
              <w:t>Türkçe Yeterlik Belgesi</w:t>
            </w:r>
          </w:p>
        </w:tc>
      </w:tr>
      <w:tr w:rsidR="00896BC5" w14:paraId="570E92C1" w14:textId="77777777" w:rsidTr="00A12869">
        <w:trPr>
          <w:trHeight w:hRule="exact" w:val="142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646" w14:paraId="402E1B47" w14:textId="77777777" w:rsidTr="009A767E">
        <w:trPr>
          <w:trHeight w:val="1352"/>
          <w:jc w:val="center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00433" w14:textId="77777777" w:rsidR="00595646" w:rsidRPr="009A767E" w:rsidRDefault="00595646" w:rsidP="009A76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0B13E2">
      <w:pgSz w:w="11906" w:h="16838"/>
      <w:pgMar w:top="1135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4DCD" w14:textId="77777777" w:rsidR="002D7FE6" w:rsidRDefault="002D7FE6" w:rsidP="000B13E2">
      <w:r>
        <w:separator/>
      </w:r>
    </w:p>
  </w:endnote>
  <w:endnote w:type="continuationSeparator" w:id="0">
    <w:p w14:paraId="40AF52E8" w14:textId="77777777" w:rsidR="002D7FE6" w:rsidRDefault="002D7FE6" w:rsidP="000B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7E78" w14:textId="77777777" w:rsidR="002D7FE6" w:rsidRDefault="002D7FE6" w:rsidP="000B13E2">
      <w:r>
        <w:separator/>
      </w:r>
    </w:p>
  </w:footnote>
  <w:footnote w:type="continuationSeparator" w:id="0">
    <w:p w14:paraId="09873823" w14:textId="77777777" w:rsidR="002D7FE6" w:rsidRDefault="002D7FE6" w:rsidP="000B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B0378"/>
    <w:multiLevelType w:val="hybridMultilevel"/>
    <w:tmpl w:val="7A28F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 w15:restartNumberingAfterBreak="0">
    <w:nsid w:val="4F9728B4"/>
    <w:multiLevelType w:val="hybridMultilevel"/>
    <w:tmpl w:val="B5168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MLMwtzA3MbMwtrRQ0lEKTi0uzszPAykwrAUAsF8EOiwAAAA="/>
  </w:docVars>
  <w:rsids>
    <w:rsidRoot w:val="006B0DB0"/>
    <w:rsid w:val="00002DBD"/>
    <w:rsid w:val="000139A0"/>
    <w:rsid w:val="0005002A"/>
    <w:rsid w:val="0007241D"/>
    <w:rsid w:val="00091C7C"/>
    <w:rsid w:val="000B13E2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0007"/>
    <w:rsid w:val="0027150E"/>
    <w:rsid w:val="0027679D"/>
    <w:rsid w:val="00280FE9"/>
    <w:rsid w:val="002B78FB"/>
    <w:rsid w:val="002C0BCF"/>
    <w:rsid w:val="002C2ECB"/>
    <w:rsid w:val="002D7FE6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838F3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5646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704DB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2CC8"/>
    <w:rsid w:val="00977135"/>
    <w:rsid w:val="00977423"/>
    <w:rsid w:val="009A1570"/>
    <w:rsid w:val="009A767E"/>
    <w:rsid w:val="009C6408"/>
    <w:rsid w:val="009D57D2"/>
    <w:rsid w:val="009E14E0"/>
    <w:rsid w:val="009E442E"/>
    <w:rsid w:val="009F0EDC"/>
    <w:rsid w:val="00A12869"/>
    <w:rsid w:val="00A33F2D"/>
    <w:rsid w:val="00A45DFC"/>
    <w:rsid w:val="00A50AB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E21D5"/>
    <w:rsid w:val="00C224BC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2C74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B13E2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0B13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B1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2</cp:revision>
  <cp:lastPrinted>2019-02-27T13:02:00Z</cp:lastPrinted>
  <dcterms:created xsi:type="dcterms:W3CDTF">2021-08-02T14:16:00Z</dcterms:created>
  <dcterms:modified xsi:type="dcterms:W3CDTF">2021-08-02T14:16:00Z</dcterms:modified>
</cp:coreProperties>
</file>